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FB" w:rsidRPr="004330CA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7741FB" w:rsidRPr="008742C9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</w:t>
      </w:r>
      <w:r w:rsidRPr="0087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№78</w:t>
      </w:r>
    </w:p>
    <w:p w:rsidR="007741FB" w:rsidRPr="004330CA" w:rsidRDefault="007741FB" w:rsidP="007741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от 13.01.2017 № 18</w:t>
      </w: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согласия на обработку персональных данных </w:t>
      </w: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4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дошкольного образовательного учреждения  №78 г. Липецка</w:t>
      </w: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субъектов персональных данных</w:t>
      </w:r>
    </w:p>
    <w:p w:rsidR="007741FB" w:rsidRPr="004330CA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1FB" w:rsidRPr="004330CA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7741FB" w:rsidRPr="004330CA" w:rsidRDefault="007741FB" w:rsidP="00774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3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741FB" w:rsidRPr="004330CA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spellStart"/>
      <w:r w:rsidRPr="0043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личность_______________серия</w:t>
      </w:r>
      <w:proofErr w:type="spellEnd"/>
      <w:r w:rsidRPr="0043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_______№_________,</w:t>
      </w: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3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433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7741FB" w:rsidRPr="004330CA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________________________________________________________________,</w:t>
      </w:r>
    </w:p>
    <w:p w:rsidR="007741FB" w:rsidRPr="004330CA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3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741FB" w:rsidRPr="004330CA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</w:t>
      </w:r>
    </w:p>
    <w:p w:rsidR="007741FB" w:rsidRPr="004330CA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7741FB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даю свое согласие оператору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бюджетному дошкольному образовательному учреждению  №78 г. Липецка</w:t>
      </w:r>
      <w:r w:rsidRPr="004330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зарегистрированному по адресу: </w:t>
      </w:r>
      <w:proofErr w:type="spellStart"/>
      <w:r w:rsidRPr="00FF0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г.Липецк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проспект Победы, д.47А</w:t>
      </w:r>
      <w:r w:rsidRPr="0043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43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4330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</w:p>
    <w:p w:rsidR="007741FB" w:rsidRPr="00FF0871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  <w:bookmarkStart w:id="1" w:name="sub_221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отчество; </w:t>
      </w:r>
      <w:bookmarkStart w:id="2" w:name="sub_222"/>
      <w:bookmarkEnd w:id="1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рождения; </w:t>
      </w:r>
      <w:bookmarkStart w:id="3" w:name="sub_223"/>
      <w:bookmarkEnd w:id="2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 фотография; место рождения;</w:t>
      </w:r>
      <w:bookmarkStart w:id="4" w:name="sub_224"/>
      <w:bookmarkEnd w:id="3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гражданстве; </w:t>
      </w:r>
      <w:bookmarkStart w:id="5" w:name="sub_225"/>
      <w:bookmarkEnd w:id="4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выдачи; </w:t>
      </w:r>
      <w:bookmarkStart w:id="6" w:name="sub_226"/>
      <w:bookmarkEnd w:id="5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регистрации, адрес фактического проживания;</w:t>
      </w:r>
      <w:bookmarkStart w:id="7" w:name="sub_227"/>
      <w:bookmarkEnd w:id="6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контактных телефонов или сведения о других способах связи; </w:t>
      </w:r>
      <w:bookmarkStart w:id="8" w:name="sub_228"/>
      <w:bookmarkEnd w:id="7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 (СНИЛС);  сведения о номере, серии, дате выдачи трудовой книжки и записях в ней;</w:t>
      </w:r>
      <w:bookmarkStart w:id="9" w:name="sub_2211"/>
      <w:bookmarkEnd w:id="8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sub_2212"/>
      <w:bookmarkEnd w:id="9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 браке,  состав семьи и сведения о близких родственниках (фамилия, имя, отчество,  степень родства, год рождения)</w:t>
      </w:r>
      <w:bookmarkStart w:id="11" w:name="sub_2213"/>
      <w:bookmarkEnd w:id="10"/>
      <w:r w:rsidRPr="00FF087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; </w:t>
      </w:r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sub_2214"/>
      <w:bookmarkEnd w:id="11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воинском учете и реквизиты документов воинского учета; </w:t>
      </w:r>
      <w:bookmarkStart w:id="13" w:name="sub_2215"/>
      <w:bookmarkEnd w:id="12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образовании, в т. 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</w:t>
      </w:r>
      <w:bookmarkStart w:id="14" w:name="sub_2216"/>
      <w:bookmarkEnd w:id="13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ученой степени; </w:t>
      </w:r>
      <w:bookmarkStart w:id="15" w:name="sub_2217"/>
      <w:bookmarkEnd w:id="14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степени владения иностранными языками; </w:t>
      </w:r>
      <w:bookmarkStart w:id="16" w:name="sub_2220"/>
      <w:bookmarkEnd w:id="15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трудовой деятельности, в </w:t>
      </w:r>
      <w:proofErr w:type="spellStart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предыдущей (прием, переводы, увольнения);</w:t>
      </w:r>
      <w:bookmarkStart w:id="17" w:name="sub_2226"/>
      <w:bookmarkEnd w:id="16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 и почетные звания; </w:t>
      </w:r>
      <w:bookmarkStart w:id="18" w:name="sub_2227"/>
      <w:bookmarkEnd w:id="17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поощрениях, дисциплинарных взысканиях и проступках; </w:t>
      </w:r>
      <w:bookmarkStart w:id="19" w:name="sub_2228"/>
      <w:bookmarkEnd w:id="18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ежегодных </w:t>
      </w:r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оплачиваемых отпусках, учебных отпусках, отпусках без сохранения денежного содержания; </w:t>
      </w:r>
      <w:bookmarkStart w:id="20" w:name="sub_2230"/>
      <w:bookmarkEnd w:id="19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явках (неявках) на работу и причины этого; номер расчетного счета; </w:t>
      </w:r>
      <w:bookmarkEnd w:id="20"/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банковской карты; табельный номер работника; сведения о начисляемых и выплачиваемых суммах, вычетах; сведения о социальном статусе, социальных гарантиях, компенсациях, льготах и основаниях их предоставления.</w:t>
      </w:r>
    </w:p>
    <w:p w:rsidR="007741FB" w:rsidRPr="00FF0871" w:rsidRDefault="007741FB" w:rsidP="00774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данных: 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7741FB" w:rsidRPr="004330CA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08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Разрешаю предоставление для обработки моих персональных данных третьим лицам (в том числе департаменту образования администрации города Липецка, ПАО «</w:t>
      </w:r>
      <w:proofErr w:type="spellStart"/>
      <w:r w:rsidRPr="00FF087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Липецккомбанк</w:t>
      </w:r>
      <w:proofErr w:type="spellEnd"/>
      <w:r w:rsidRPr="00FF087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организациям здравоохранения, территориальному фонду обязательного медицинского страхования, территориальному управлению Пенсионного фонда РФ, территориальным органам федеральной налоговой службы, страховым организациям, правоохранительным органам, организациям, осуществляющим обучение, повышение квалификации, иным органам (организациям))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7741FB" w:rsidRPr="00D545AB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7741FB" w:rsidRPr="00D545AB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545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бюджетному дошкольному образовательному учреждению  №78 г. Липецка</w:t>
      </w:r>
      <w:r w:rsidRPr="00D545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 учреждения №78 г. Липецка</w:t>
      </w:r>
      <w:r w:rsidRPr="00D545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обязанность проинформировать оператора в случае изменения моих персональных данных.</w:t>
      </w:r>
    </w:p>
    <w:p w:rsidR="007741FB" w:rsidRPr="004330CA" w:rsidRDefault="007741FB" w:rsidP="00774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741FB" w:rsidRPr="004330CA" w:rsidRDefault="007741FB" w:rsidP="007741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330CA">
        <w:rPr>
          <w:rFonts w:ascii="Times New Roman" w:eastAsia="Times New Roman" w:hAnsi="Times New Roman" w:cs="Times New Roman"/>
          <w:sz w:val="26"/>
          <w:szCs w:val="20"/>
          <w:lang w:eastAsia="ru-RU"/>
        </w:rPr>
        <w:t>«____»__________ 201__ г.        ________________    ________________________</w:t>
      </w:r>
    </w:p>
    <w:p w:rsidR="007741FB" w:rsidRPr="004330CA" w:rsidRDefault="007741FB" w:rsidP="007741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330CA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4330CA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4330CA">
        <w:rPr>
          <w:rFonts w:ascii="Times New Roman" w:eastAsia="Times New Roman" w:hAnsi="Times New Roman" w:cs="Times New Roman"/>
          <w:i/>
          <w:lang w:eastAsia="ru-RU"/>
        </w:rPr>
        <w:tab/>
        <w:t>(</w:t>
      </w:r>
      <w:proofErr w:type="gramEnd"/>
      <w:r w:rsidRPr="004330CA">
        <w:rPr>
          <w:rFonts w:ascii="Times New Roman" w:eastAsia="Times New Roman" w:hAnsi="Times New Roman" w:cs="Times New Roman"/>
          <w:i/>
          <w:lang w:eastAsia="ru-RU"/>
        </w:rPr>
        <w:t>фамилия, имя, отчество)</w:t>
      </w:r>
    </w:p>
    <w:p w:rsidR="007741FB" w:rsidRPr="004330CA" w:rsidRDefault="007741FB" w:rsidP="007741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741FB" w:rsidRPr="004330CA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FB" w:rsidRPr="004330CA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741FB" w:rsidRPr="004330CA">
          <w:pgSz w:w="11907" w:h="16840"/>
          <w:pgMar w:top="1134" w:right="567" w:bottom="851" w:left="1418" w:header="397" w:footer="0" w:gutter="0"/>
          <w:pgNumType w:start="1"/>
          <w:cols w:space="720"/>
        </w:sectPr>
      </w:pPr>
    </w:p>
    <w:p w:rsidR="007741FB" w:rsidRPr="008260DC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7741FB" w:rsidRPr="008260DC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ДОУ №78</w:t>
      </w:r>
    </w:p>
    <w:p w:rsidR="007741FB" w:rsidRPr="008260DC" w:rsidRDefault="007741FB" w:rsidP="007741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согласия на обработку персональных данных 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несовершеннолетнего субъекта персональных данных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мать_______________________________________________________,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spellStart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личность_____________серия</w:t>
      </w:r>
      <w:proofErr w:type="spellEnd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№ _______,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по адресу: _______________________________________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отец________________________________________________________,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spellStart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личность_____________серия</w:t>
      </w:r>
      <w:proofErr w:type="spellEnd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_____№ _________,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 _______________________________________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FB" w:rsidRPr="008260DC" w:rsidRDefault="007741FB" w:rsidP="0077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 от</w:t>
      </w:r>
      <w:proofErr w:type="gramEnd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от имени несовершеннолетнего ребёнка (далее  – Ребенок):</w:t>
      </w:r>
      <w:r w:rsidRPr="008260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____________________________________________________________________________________________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ребёнка)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____________серия____ № ____,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(ой) по </w:t>
      </w:r>
      <w:proofErr w:type="gram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741FB" w:rsidRPr="008260DC" w:rsidRDefault="007741FB" w:rsidP="007741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</w:t>
      </w:r>
    </w:p>
    <w:p w:rsidR="007741FB" w:rsidRPr="008260DC" w:rsidRDefault="007741FB" w:rsidP="007741F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</w:p>
    <w:p w:rsidR="007741FB" w:rsidRPr="008260DC" w:rsidRDefault="007741FB" w:rsidP="007741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FB" w:rsidRPr="008260DC" w:rsidRDefault="007741FB" w:rsidP="007741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7741FB" w:rsidRPr="008260DC" w:rsidRDefault="007741FB" w:rsidP="007741F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оператору –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Муниципальному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бюджетному       дошкольному      образовательному               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учреждению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№ 78 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г.Липецка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_________   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ОУ)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зарегистрированному по </w:t>
      </w:r>
      <w:proofErr w:type="gram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Pr="00826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260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г.Липецк</w:t>
      </w:r>
      <w:proofErr w:type="spellEnd"/>
      <w:proofErr w:type="gramEnd"/>
      <w:r w:rsidRPr="008260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 проспект Победы, д.47А</w:t>
      </w:r>
      <w:r w:rsidRPr="008260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ОУ)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741FB" w:rsidRPr="008260DC" w:rsidRDefault="007741FB" w:rsidP="0077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своих: фамилия, имя, отчество, дата рождения, пол, реквизиты документа, удостоверяющего личность </w:t>
      </w:r>
      <w:proofErr w:type="spell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proofErr w:type="spellEnd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гражданство, адреса регистрации и фактического проживания, СНИЛС, контактные телефоны;</w:t>
      </w:r>
    </w:p>
    <w:p w:rsidR="007741FB" w:rsidRPr="008260DC" w:rsidRDefault="007741FB" w:rsidP="0077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 персональных данных: 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6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образовательной деятельности в соответствии с Федеральным законом </w:t>
      </w:r>
      <w:proofErr w:type="gram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29.12.2012</w:t>
      </w:r>
      <w:proofErr w:type="gramEnd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273-ФЗ «Об образовании в Российской Федерации»;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внесение сведений о Ребенке в информационную систему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«Барс. Образование – Электронный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6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бюджетного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дошкольного</w:t>
      </w:r>
      <w:proofErr w:type="gramEnd"/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образовательного учреждения № 78 </w:t>
      </w:r>
      <w:proofErr w:type="spellStart"/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г.Липецка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ДОУ)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образования, которое он посещает.</w:t>
      </w:r>
    </w:p>
    <w:p w:rsidR="007741FB" w:rsidRPr="008260DC" w:rsidRDefault="007741FB" w:rsidP="00774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Ребенка третьим лицам (в том числе департаменту образования администрации города Липецка,</w:t>
      </w:r>
      <w:r w:rsidRPr="008260DC">
        <w:rPr>
          <w:rFonts w:ascii="Times New Roman" w:eastAsia="Calibri" w:hAnsi="Times New Roman" w:cs="Times New Roman"/>
          <w:sz w:val="28"/>
          <w:szCs w:val="28"/>
        </w:rPr>
        <w:t xml:space="preserve"> организациям здравоохранения)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до отчисления Ребенка из 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бюджетного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образовательного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учреждения </w:t>
      </w:r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№ 78  </w:t>
      </w:r>
      <w:proofErr w:type="spellStart"/>
      <w:r w:rsidRPr="0082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г.Липецка</w:t>
      </w:r>
      <w:proofErr w:type="spellEnd"/>
      <w:r w:rsidRPr="00826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8260D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ДОУ)</w:t>
      </w:r>
    </w:p>
    <w:p w:rsidR="007741FB" w:rsidRPr="008260DC" w:rsidRDefault="007741FB" w:rsidP="0077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sz w:val="26"/>
          <w:szCs w:val="20"/>
          <w:lang w:eastAsia="ru-RU"/>
        </w:rPr>
        <w:t>«____»__________ 201__ г.        ________________    ________________________</w:t>
      </w:r>
    </w:p>
    <w:p w:rsidR="007741FB" w:rsidRPr="008260DC" w:rsidRDefault="007741FB" w:rsidP="007741F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8260DC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8260DC">
        <w:rPr>
          <w:rFonts w:ascii="Times New Roman" w:eastAsia="Times New Roman" w:hAnsi="Times New Roman" w:cs="Times New Roman"/>
          <w:i/>
          <w:lang w:eastAsia="ru-RU"/>
        </w:rPr>
        <w:tab/>
        <w:t>(</w:t>
      </w:r>
      <w:proofErr w:type="gramEnd"/>
      <w:r w:rsidRPr="008260DC">
        <w:rPr>
          <w:rFonts w:ascii="Times New Roman" w:eastAsia="Times New Roman" w:hAnsi="Times New Roman" w:cs="Times New Roman"/>
          <w:i/>
          <w:lang w:eastAsia="ru-RU"/>
        </w:rPr>
        <w:t>фамилия, имя, отчество)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FB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7741FB" w:rsidRPr="008260DC" w:rsidRDefault="007741FB" w:rsidP="007741F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ДОУ №78</w:t>
      </w:r>
    </w:p>
    <w:p w:rsidR="007741FB" w:rsidRPr="008260DC" w:rsidRDefault="007741FB" w:rsidP="007741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7741FB" w:rsidRPr="008260DC" w:rsidRDefault="007741FB" w:rsidP="007741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7741FB" w:rsidRPr="008260DC" w:rsidRDefault="007741FB" w:rsidP="007741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</w:t>
      </w:r>
      <w:r w:rsidRPr="008260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</w:t>
      </w:r>
      <w:r w:rsidRPr="008260D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_____________ 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Pr="008260D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</w:t>
      </w:r>
      <w:proofErr w:type="gramStart"/>
      <w:r w:rsidRPr="008260D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_  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0D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 xml:space="preserve">                     (вид документа)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8260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>(кем и когда)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8260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_____________________________________________________________________,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18 Федерального закона от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27.07. 2006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152-ФЗ «О персональных данных» разъяснены юридические последствия отказа предоставить мои персональные </w:t>
      </w:r>
      <w:proofErr w:type="gramStart"/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82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Муниципальному</w:t>
      </w:r>
      <w:proofErr w:type="gramEnd"/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бюджетному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 образовательному учреждению </w:t>
      </w:r>
      <w:r w:rsidRPr="0082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№78 г. Липецка</w:t>
      </w: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proofErr w:type="spellStart"/>
      <w:r w:rsidRPr="008260D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г.Липецк</w:t>
      </w:r>
      <w:proofErr w:type="spellEnd"/>
      <w:r w:rsidRPr="008260D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, проспект Победы, д.47А</w:t>
      </w:r>
      <w:r w:rsidRPr="00826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,в целях______________________________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8260DC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_______________________________________________________________________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8260DC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                               (цели обработки персональных данных)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260DC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субъекта предоставить свои персональные данные, оператор не сможет на законных основаниях осуществлять такую обработку, что приведет к следующим юридическим последствиям </w:t>
      </w: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 xml:space="preserve"> 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7741FB" w:rsidRPr="008260DC" w:rsidRDefault="007741FB" w:rsidP="0077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260DC">
        <w:rPr>
          <w:rFonts w:ascii="Times New Roman" w:eastAsia="Times New Roman" w:hAnsi="Times New Roman" w:cs="Times New Roman"/>
          <w:sz w:val="26"/>
          <w:szCs w:val="20"/>
          <w:lang w:eastAsia="ru-RU"/>
        </w:rPr>
        <w:t>«____»__________ 201__ г.        ________________    __________________________</w:t>
      </w:r>
    </w:p>
    <w:p w:rsidR="007741FB" w:rsidRPr="008260DC" w:rsidRDefault="007741FB" w:rsidP="007741F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i/>
          <w:lang w:eastAsia="ru-RU"/>
        </w:rPr>
      </w:pPr>
      <w:r w:rsidRPr="008260DC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8260DC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8260DC">
        <w:rPr>
          <w:rFonts w:ascii="Times New Roman" w:eastAsia="Times New Roman" w:hAnsi="Times New Roman" w:cs="Times New Roman"/>
          <w:i/>
          <w:lang w:eastAsia="ru-RU"/>
        </w:rPr>
        <w:tab/>
        <w:t>(</w:t>
      </w:r>
      <w:proofErr w:type="gramEnd"/>
      <w:r w:rsidRPr="008260DC">
        <w:rPr>
          <w:rFonts w:ascii="Times New Roman" w:eastAsia="Times New Roman" w:hAnsi="Times New Roman" w:cs="Times New Roman"/>
          <w:i/>
          <w:lang w:eastAsia="ru-RU"/>
        </w:rPr>
        <w:t>фамилия, имя, отчество)</w:t>
      </w: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1FB" w:rsidRPr="008260DC" w:rsidRDefault="007741FB" w:rsidP="0077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1FB" w:rsidRPr="008260DC" w:rsidRDefault="007741FB" w:rsidP="007741FB">
      <w:pPr>
        <w:spacing w:line="256" w:lineRule="auto"/>
        <w:rPr>
          <w:rFonts w:ascii="Calibri" w:eastAsia="Calibri" w:hAnsi="Calibri" w:cs="Times New Roman"/>
        </w:rPr>
      </w:pPr>
    </w:p>
    <w:p w:rsidR="00C90292" w:rsidRDefault="00C90292"/>
    <w:sectPr w:rsidR="00C9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21"/>
    <w:rsid w:val="007741FB"/>
    <w:rsid w:val="00C90292"/>
    <w:rsid w:val="00E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3C37-F59B-4197-9914-C04A840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2017-04-03T16:22:00Z</dcterms:created>
  <dcterms:modified xsi:type="dcterms:W3CDTF">2017-04-03T16:23:00Z</dcterms:modified>
</cp:coreProperties>
</file>