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2" w:rsidRPr="00336F0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 ОБ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p w:rsidR="00456DE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456DE2" w:rsidRDefault="00456DE2" w:rsidP="00456DE2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F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C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6F4F">
        <w:rPr>
          <w:rFonts w:ascii="Times New Roman" w:hAnsi="Times New Roman" w:cs="Times New Roman"/>
          <w:sz w:val="24"/>
          <w:szCs w:val="24"/>
        </w:rPr>
        <w:t>___» ____________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DE2" w:rsidRPr="00336F02" w:rsidRDefault="00456DE2" w:rsidP="00456DE2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B74431" w:rsidRDefault="00456DE2" w:rsidP="00B7443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ное дошкольное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вательное учреждение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(дал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ее  ДОУ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 лицензии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586" w:rsidRPr="009F4586">
        <w:rPr>
          <w:rFonts w:ascii="Times New Roman" w:eastAsia="Calibri" w:hAnsi="Times New Roman" w:cs="Times New Roman"/>
          <w:sz w:val="24"/>
          <w:szCs w:val="24"/>
          <w:lang w:eastAsia="en-US"/>
        </w:rPr>
        <w:t>№ 1381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декабря 2016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0001542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заведующей </w:t>
      </w:r>
      <w:proofErr w:type="spellStart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Лиманской</w:t>
      </w:r>
      <w:proofErr w:type="spellEnd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Аллы Александровны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действующей н</w:t>
      </w:r>
      <w:r w:rsidR="00A50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с одной стороны,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08304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336F02">
        <w:rPr>
          <w:rFonts w:ascii="Times New Roman" w:hAnsi="Times New Roman" w:cs="Times New Roman"/>
          <w:i/>
          <w:sz w:val="24"/>
          <w:szCs w:val="24"/>
        </w:rPr>
        <w:t>имя, отчество родителя (законного представителя) несовершеннолетнего лица)</w:t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456DE2" w:rsidRPr="00CA1BB2" w:rsidRDefault="00456DE2" w:rsidP="00456DE2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E2" w:rsidRPr="00336F02" w:rsidRDefault="00456DE2" w:rsidP="00456DE2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фамилия</w:t>
      </w:r>
      <w:r w:rsidR="00DF7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i/>
          <w:sz w:val="24"/>
          <w:szCs w:val="24"/>
        </w:rPr>
        <w:t>,имя, отчество ребенка; год рождения)</w:t>
      </w:r>
    </w:p>
    <w:p w:rsidR="00456DE2" w:rsidRPr="00336F02" w:rsidRDefault="006E6FD1" w:rsidP="00456DE2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304D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DE2" w:rsidRPr="00336F02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="00456DE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456DE2" w:rsidRPr="00717CBE" w:rsidRDefault="00456DE2" w:rsidP="00456D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Исполнителем Обучающемуся образовательной услуги в рамках реализации дополнительной общеразвивающей образовательной программы </w:t>
      </w:r>
      <w:r w:rsidR="007035FF" w:rsidRPr="007035FF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70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F">
        <w:rPr>
          <w:rFonts w:ascii="Times New Roman" w:hAnsi="Times New Roman" w:cs="Times New Roman"/>
          <w:b/>
          <w:sz w:val="24"/>
          <w:szCs w:val="24"/>
        </w:rPr>
        <w:t>«</w:t>
      </w:r>
      <w:r w:rsidR="005F6437">
        <w:rPr>
          <w:rFonts w:ascii="Times New Roman" w:hAnsi="Times New Roman" w:cs="Times New Roman"/>
          <w:b/>
          <w:sz w:val="24"/>
          <w:szCs w:val="24"/>
        </w:rPr>
        <w:t xml:space="preserve">Раннему </w:t>
      </w:r>
      <w:r w:rsidR="004D6564">
        <w:rPr>
          <w:rFonts w:ascii="Times New Roman" w:hAnsi="Times New Roman" w:cs="Times New Roman"/>
          <w:b/>
          <w:sz w:val="24"/>
          <w:szCs w:val="24"/>
        </w:rPr>
        <w:t>о</w:t>
      </w:r>
      <w:r w:rsidR="007035FF">
        <w:rPr>
          <w:rFonts w:ascii="Times New Roman" w:hAnsi="Times New Roman" w:cs="Times New Roman"/>
          <w:b/>
          <w:sz w:val="24"/>
          <w:szCs w:val="24"/>
        </w:rPr>
        <w:t>бучение чтению</w:t>
      </w:r>
      <w:r w:rsidRPr="001B4091">
        <w:rPr>
          <w:rFonts w:ascii="Times New Roman" w:hAnsi="Times New Roman" w:cs="Times New Roman"/>
          <w:b/>
          <w:sz w:val="24"/>
          <w:szCs w:val="24"/>
        </w:rPr>
        <w:t>»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>
        <w:rPr>
          <w:rFonts w:ascii="Times New Roman" w:hAnsi="Times New Roman" w:cs="Times New Roman"/>
          <w:sz w:val="24"/>
          <w:szCs w:val="24"/>
        </w:rPr>
        <w:t xml:space="preserve">платить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Pr="00336F02">
        <w:rPr>
          <w:rFonts w:ascii="Times New Roman" w:hAnsi="Times New Roman" w:cs="Times New Roman"/>
          <w:sz w:val="24"/>
          <w:szCs w:val="24"/>
        </w:rPr>
        <w:t xml:space="preserve">орма обучения 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02">
        <w:rPr>
          <w:rFonts w:ascii="Times New Roman" w:hAnsi="Times New Roman" w:cs="Times New Roman"/>
          <w:sz w:val="24"/>
          <w:szCs w:val="24"/>
        </w:rPr>
        <w:t xml:space="preserve">ид образовательной программы 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  <w:r w:rsidRPr="001B4091">
        <w:rPr>
          <w:rFonts w:ascii="Times New Roman" w:hAnsi="Times New Roman" w:cs="Times New Roman"/>
          <w:sz w:val="24"/>
          <w:szCs w:val="24"/>
        </w:rPr>
        <w:t>–</w:t>
      </w:r>
      <w:r w:rsidR="003200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социально-педагогическая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08304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 планами, в том числе индивидуальными, и образовательными программами Исполнителя</w:t>
      </w:r>
      <w:r w:rsidRPr="00336F02">
        <w:rPr>
          <w:rFonts w:ascii="Times New Roman" w:hAnsi="Times New Roman" w:cs="Times New Roman"/>
          <w:sz w:val="24"/>
          <w:szCs w:val="24"/>
        </w:rPr>
        <w:t>.</w:t>
      </w:r>
    </w:p>
    <w:p w:rsidR="00456DE2" w:rsidRPr="004D7901" w:rsidRDefault="00456DE2" w:rsidP="00456DE2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</w:t>
      </w:r>
      <w:bookmarkStart w:id="0" w:name="_GoBack"/>
      <w:r w:rsidR="00E214E8" w:rsidRPr="002E2D32">
        <w:rPr>
          <w:rFonts w:ascii="Times New Roman" w:hAnsi="Times New Roman" w:cs="Times New Roman"/>
          <w:sz w:val="24"/>
          <w:szCs w:val="24"/>
          <w:u w:val="single"/>
        </w:rPr>
        <w:t>8</w:t>
      </w:r>
      <w:bookmarkEnd w:id="0"/>
      <w:r w:rsidR="004B3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12F">
        <w:rPr>
          <w:rFonts w:ascii="Times New Roman" w:hAnsi="Times New Roman" w:cs="Times New Roman"/>
          <w:sz w:val="24"/>
          <w:szCs w:val="24"/>
        </w:rPr>
        <w:t>месяцев</w:t>
      </w:r>
      <w:r w:rsidR="00961E02">
        <w:rPr>
          <w:rFonts w:ascii="Times New Roman" w:hAnsi="Times New Roman" w:cs="Times New Roman"/>
          <w:sz w:val="24"/>
          <w:szCs w:val="24"/>
        </w:rPr>
        <w:t xml:space="preserve"> </w:t>
      </w:r>
      <w:r w:rsidR="0008304D">
        <w:rPr>
          <w:rFonts w:ascii="Times New Roman" w:hAnsi="Times New Roman" w:cs="Times New Roman"/>
          <w:sz w:val="24"/>
          <w:szCs w:val="24"/>
        </w:rPr>
        <w:t xml:space="preserve"> 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9B57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214E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7014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.2019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по 31.05.20</w:t>
      </w:r>
      <w:r w:rsidR="00A669F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F02">
        <w:rPr>
          <w:rFonts w:ascii="Times New Roman" w:hAnsi="Times New Roman" w:cs="Times New Roman"/>
          <w:sz w:val="24"/>
          <w:szCs w:val="24"/>
        </w:rPr>
        <w:t>. Исполнитель по истечении срока обучения не выдаёт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6DE2" w:rsidRPr="00336F02" w:rsidRDefault="00456DE2" w:rsidP="00456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Отказать Заказчику в заключение договора на новый срок по истечении действия насто</w:t>
      </w:r>
      <w:r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</w:t>
      </w:r>
      <w:r w:rsidR="00B74431">
        <w:rPr>
          <w:rFonts w:ascii="Times New Roman" w:hAnsi="Times New Roman" w:cs="Times New Roman"/>
          <w:sz w:val="24"/>
          <w:szCs w:val="24"/>
        </w:rPr>
        <w:t>го действия допускали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456DE2" w:rsidRPr="00336F02" w:rsidRDefault="00456DE2" w:rsidP="00456DE2">
      <w:pPr>
        <w:pStyle w:val="1"/>
        <w:numPr>
          <w:ilvl w:val="1"/>
          <w:numId w:val="4"/>
        </w:numPr>
        <w:shd w:val="clear" w:color="auto" w:fill="auto"/>
        <w:tabs>
          <w:tab w:val="left" w:pos="1103"/>
        </w:tabs>
        <w:spacing w:line="240" w:lineRule="auto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>
        <w:rPr>
          <w:sz w:val="24"/>
          <w:szCs w:val="24"/>
        </w:rPr>
        <w:t>цию о знаниях и навыках ребенка.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2.2.3.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456DE2" w:rsidRPr="00564F4E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Обучающийся также вправе: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36F02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336F02">
        <w:rPr>
          <w:sz w:val="24"/>
          <w:szCs w:val="24"/>
        </w:rPr>
        <w:lastRenderedPageBreak/>
        <w:t>процесса во время занятий, предусмотренных расписанием.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456DE2" w:rsidRDefault="00456DE2" w:rsidP="00456DE2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6F02">
        <w:rPr>
          <w:b/>
          <w:sz w:val="24"/>
          <w:szCs w:val="24"/>
        </w:rPr>
        <w:t>ОБЯЗАННОСТИ ИСПОЛНИТЕЛЯ, ЗАКАЗЧИКА И ОБУЧАЮЩЕГОСЯ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6F02">
        <w:rPr>
          <w:sz w:val="24"/>
          <w:szCs w:val="24"/>
        </w:rPr>
        <w:t>3.1. Исполнитель обязан:</w:t>
      </w:r>
    </w:p>
    <w:p w:rsidR="00456DE2" w:rsidRPr="00336F02" w:rsidRDefault="00456DE2" w:rsidP="00456DE2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Зачислить ребёнка Заказчика, выполнившего </w:t>
      </w:r>
      <w:r w:rsidRPr="00336F02">
        <w:rPr>
          <w:sz w:val="24"/>
          <w:szCs w:val="24"/>
        </w:rPr>
        <w:t>установленные законодательст</w:t>
      </w:r>
      <w:r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>
        <w:rPr>
          <w:sz w:val="24"/>
          <w:szCs w:val="24"/>
        </w:rPr>
        <w:t xml:space="preserve">нтами, локальными нормативными актами Исполнителя </w:t>
      </w:r>
      <w:proofErr w:type="gramStart"/>
      <w:r w:rsidRPr="00336F02">
        <w:rPr>
          <w:sz w:val="24"/>
          <w:szCs w:val="24"/>
        </w:rPr>
        <w:t>условия  при</w:t>
      </w:r>
      <w:r>
        <w:rPr>
          <w:sz w:val="24"/>
          <w:szCs w:val="24"/>
        </w:rPr>
        <w:t>ема</w:t>
      </w:r>
      <w:proofErr w:type="gramEnd"/>
      <w:r>
        <w:rPr>
          <w:sz w:val="24"/>
          <w:szCs w:val="24"/>
        </w:rPr>
        <w:t>,  в  качестве Обучающегося</w:t>
      </w:r>
      <w:r w:rsidRPr="00336F02"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3.1.3. Организовать и </w:t>
      </w:r>
      <w:r>
        <w:rPr>
          <w:sz w:val="24"/>
          <w:szCs w:val="24"/>
        </w:rPr>
        <w:t>обеспечить надлежащее предоставление образовательных</w:t>
      </w:r>
      <w:r w:rsidRPr="00336F02">
        <w:rPr>
          <w:sz w:val="24"/>
          <w:szCs w:val="24"/>
        </w:rPr>
        <w:t xml:space="preserve"> услуг, предусмотренных разделом 1 настоящего Договора</w:t>
      </w:r>
      <w:r>
        <w:rPr>
          <w:sz w:val="24"/>
          <w:szCs w:val="24"/>
        </w:rPr>
        <w:t>. О</w:t>
      </w:r>
      <w:r w:rsidRPr="00336F02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 дошкольного образования, учебны</w:t>
      </w:r>
      <w:r>
        <w:rPr>
          <w:sz w:val="24"/>
          <w:szCs w:val="24"/>
        </w:rPr>
        <w:t xml:space="preserve">м планом и расписанием занятий </w:t>
      </w:r>
      <w:r w:rsidRPr="00336F02">
        <w:rPr>
          <w:sz w:val="24"/>
          <w:szCs w:val="24"/>
        </w:rPr>
        <w:t>разработанными Исполнителем.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3.1.5.</w:t>
      </w:r>
      <w:r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3.1.7. </w:t>
      </w:r>
      <w:r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3.1.8.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>
        <w:rPr>
          <w:sz w:val="24"/>
          <w:szCs w:val="24"/>
        </w:rPr>
        <w:t xml:space="preserve">разделом </w:t>
      </w:r>
      <w:r w:rsidRPr="00336F02">
        <w:rPr>
          <w:sz w:val="24"/>
          <w:szCs w:val="24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 Заказчик обязан: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3.2.1. Своевременно вносить плату за предоставленные </w:t>
      </w:r>
      <w:r>
        <w:rPr>
          <w:sz w:val="24"/>
          <w:szCs w:val="24"/>
        </w:rPr>
        <w:t>Обучающемуся</w:t>
      </w:r>
      <w:r w:rsidRPr="00336F02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3.2.3. Извещать Исполнителя об уважительных причинах отсутствия ребенка на занятиях.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3.2.4. Проявлять уважение к педагогам, администрации и техническому персоналу Исполнителя.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3.2.5. Выполнять</w:t>
      </w:r>
      <w:r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>
        <w:rPr>
          <w:sz w:val="24"/>
          <w:szCs w:val="24"/>
          <w:lang w:eastAsia="ru-RU"/>
        </w:rPr>
        <w:t>ном, в том числе индивидуальным.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 xml:space="preserve">3.3.2.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rPr>
          <w:sz w:val="24"/>
          <w:szCs w:val="24"/>
          <w:lang w:eastAsia="ru-RU"/>
        </w:rPr>
        <w:t>сле индивидуальным, Исполнителя.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DE2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456DE2" w:rsidRPr="00717CBE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456DE2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4.1.    Полная стоимость дополнительных образовательных услуг за весь период обучения</w:t>
      </w:r>
    </w:p>
    <w:p w:rsidR="00456DE2" w:rsidRPr="00717CBE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36F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214E8">
        <w:rPr>
          <w:rFonts w:ascii="Times New Roman" w:hAnsi="Times New Roman" w:cs="Times New Roman"/>
          <w:sz w:val="24"/>
          <w:szCs w:val="24"/>
        </w:rPr>
        <w:t xml:space="preserve"> </w:t>
      </w:r>
      <w:r w:rsidR="00E214E8" w:rsidRPr="00E214E8">
        <w:rPr>
          <w:rFonts w:ascii="Times New Roman" w:hAnsi="Times New Roman" w:cs="Times New Roman"/>
          <w:b/>
          <w:sz w:val="24"/>
          <w:szCs w:val="24"/>
          <w:u w:val="single"/>
        </w:rPr>
        <w:t>6400</w:t>
      </w:r>
      <w:r w:rsidRPr="00E214E8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990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0AD7" w:rsidRPr="00990E9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214E8">
        <w:rPr>
          <w:rFonts w:ascii="Times New Roman" w:hAnsi="Times New Roman" w:cs="Times New Roman"/>
          <w:b/>
          <w:sz w:val="24"/>
          <w:szCs w:val="24"/>
          <w:u w:val="single"/>
        </w:rPr>
        <w:t>шесть тысяч четыреста</w:t>
      </w:r>
      <w:r w:rsidR="00B83F8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Pr="00336F02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</w:t>
      </w:r>
      <w:r w:rsidRPr="00336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Льготы по оплате</w:t>
      </w:r>
      <w:r w:rsidRPr="006159E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6DE2" w:rsidRPr="006159ED" w:rsidRDefault="00456DE2" w:rsidP="00456D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92254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36F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(единовременно,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E24A03" w:rsidRDefault="00A50AD7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Оплачивает дополнительную образовательную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услугу     в    сумме: </w:t>
      </w:r>
    </w:p>
    <w:p w:rsidR="00E24A03" w:rsidRDefault="00E24A03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86DEB">
        <w:rPr>
          <w:rFonts w:ascii="Times New Roman" w:hAnsi="Times New Roman" w:cs="Times New Roman"/>
          <w:sz w:val="24"/>
          <w:szCs w:val="24"/>
          <w:u w:val="single"/>
        </w:rPr>
        <w:t>800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186DEB">
        <w:rPr>
          <w:rFonts w:ascii="Times New Roman" w:hAnsi="Times New Roman" w:cs="Times New Roman"/>
          <w:sz w:val="24"/>
          <w:szCs w:val="24"/>
          <w:u w:val="single"/>
        </w:rPr>
        <w:t>_восемьсот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DE2" w:rsidRPr="00E24A03" w:rsidRDefault="007035FF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A03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E24A03">
        <w:rPr>
          <w:rFonts w:ascii="Times New Roman" w:hAnsi="Times New Roman" w:cs="Times New Roman"/>
          <w:sz w:val="22"/>
          <w:szCs w:val="22"/>
        </w:rPr>
        <w:t>цифрами)</w:t>
      </w:r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 </w:t>
      </w:r>
      <w:r w:rsidR="00E24A03" w:rsidRPr="00E24A03">
        <w:rPr>
          <w:rFonts w:ascii="Times New Roman" w:hAnsi="Times New Roman" w:cs="Times New Roman"/>
          <w:sz w:val="22"/>
          <w:szCs w:val="22"/>
        </w:rPr>
        <w:t>(сумма прописью)</w:t>
      </w:r>
      <w:r w:rsidR="00456D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6DE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4.4. Оплата за оказанную дополнительную образовательную услугу производится в срок до </w:t>
      </w:r>
      <w:r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E24A03">
        <w:rPr>
          <w:rFonts w:ascii="Times New Roman" w:hAnsi="Times New Roman" w:cs="Times New Roman"/>
          <w:sz w:val="24"/>
          <w:szCs w:val="24"/>
        </w:rPr>
        <w:t>чет ДОУ №78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указанного в пункте 9.</w:t>
      </w:r>
    </w:p>
    <w:p w:rsidR="00456DE2" w:rsidRPr="00717CBE" w:rsidRDefault="00456DE2" w:rsidP="00456DE2">
      <w:pPr>
        <w:pStyle w:val="a5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456DE2" w:rsidRPr="00336F02" w:rsidRDefault="00E24A03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456DE2" w:rsidRPr="00336F02"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DE2" w:rsidRPr="00717CBE" w:rsidRDefault="00456DE2" w:rsidP="00456DE2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7CB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>
        <w:t xml:space="preserve">сли в </w:t>
      </w:r>
      <w:r w:rsidRPr="00764921">
        <w:rPr>
          <w:u w:val="single"/>
        </w:rPr>
        <w:t>месячный</w:t>
      </w:r>
      <w:r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DE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DE2" w:rsidRPr="00717CBE" w:rsidRDefault="00456DE2" w:rsidP="00456DE2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 </w:t>
      </w:r>
      <w:r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56DE2" w:rsidRPr="00805662" w:rsidRDefault="00456DE2" w:rsidP="00E24A03">
      <w:pPr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DE2" w:rsidRPr="00805662" w:rsidRDefault="00456DE2" w:rsidP="00456DE2">
      <w:pPr>
        <w:pStyle w:val="a5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ДОУ№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Обучающегося из ДОУ№78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Липецка.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56DE2" w:rsidRPr="00D640D2" w:rsidRDefault="00456DE2" w:rsidP="00456DE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456DE2" w:rsidRPr="000553A5" w:rsidRDefault="00456DE2" w:rsidP="00456DE2">
      <w:pPr>
        <w:pStyle w:val="a5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567"/>
        <w:gridCol w:w="126"/>
        <w:gridCol w:w="567"/>
        <w:gridCol w:w="4670"/>
        <w:gridCol w:w="567"/>
      </w:tblGrid>
      <w:tr w:rsidR="00456DE2" w:rsidTr="002025AE">
        <w:trPr>
          <w:gridBefore w:val="1"/>
          <w:wBefore w:w="567" w:type="dxa"/>
          <w:trHeight w:val="25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</w:t>
            </w: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_________________________</w:t>
            </w:r>
          </w:p>
        </w:tc>
      </w:tr>
      <w:tr w:rsidR="00456DE2" w:rsidRPr="0090152B" w:rsidTr="002025AE">
        <w:trPr>
          <w:gridBefore w:val="1"/>
          <w:wBefore w:w="567" w:type="dxa"/>
          <w:trHeight w:val="449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вательное учреждение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78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                                 Липецка___________________________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398024, г. Липецк пр-т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8 (4742)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47-91-35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4824017708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КПП 48240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1810900003000001_________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Л/с. 206190035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или счет)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аведующая________</w:t>
            </w:r>
            <w:proofErr w:type="gramStart"/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А.А.Лиманская</w:t>
            </w:r>
            <w:proofErr w:type="gramEnd"/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  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3D3B33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________________________________                                                        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(паспортные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контактные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_________________________________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A65B01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_________________________________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DE2" w:rsidTr="002025AE">
        <w:trPr>
          <w:gridAfter w:val="1"/>
          <w:wAfter w:w="567" w:type="dxa"/>
          <w:trHeight w:val="257"/>
        </w:trPr>
        <w:tc>
          <w:tcPr>
            <w:tcW w:w="4655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0D5" w:rsidRPr="00A65B01" w:rsidRDefault="003200D5" w:rsidP="003200D5">
      <w:pPr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Отметка о получении 2-ого экземпляра           </w:t>
      </w:r>
    </w:p>
    <w:p w:rsidR="003200D5" w:rsidRDefault="003200D5" w:rsidP="0032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   Подпись:__________</w:t>
      </w: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56DE2" w:rsidRDefault="00456DE2" w:rsidP="00456D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Договору</w:t>
      </w:r>
    </w:p>
    <w:p w:rsidR="00456DE2" w:rsidRDefault="00332270" w:rsidP="00456DE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6DE2">
        <w:rPr>
          <w:rFonts w:ascii="Times New Roman" w:hAnsi="Times New Roman" w:cs="Times New Roman"/>
          <w:sz w:val="24"/>
          <w:szCs w:val="24"/>
        </w:rPr>
        <w:t>от_________</w:t>
      </w:r>
      <w:r w:rsidR="00D904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9046D">
        <w:rPr>
          <w:rFonts w:ascii="Times New Roman" w:hAnsi="Times New Roman" w:cs="Times New Roman"/>
          <w:sz w:val="24"/>
          <w:szCs w:val="24"/>
        </w:rPr>
        <w:t>_</w:t>
      </w:r>
      <w:r w:rsidR="00456DE2">
        <w:rPr>
          <w:rFonts w:ascii="Times New Roman" w:hAnsi="Times New Roman" w:cs="Times New Roman"/>
          <w:sz w:val="24"/>
          <w:szCs w:val="24"/>
        </w:rPr>
        <w:t>№____</w:t>
      </w:r>
    </w:p>
    <w:p w:rsidR="00456DE2" w:rsidRDefault="00456DE2" w:rsidP="00456DE2">
      <w:pPr>
        <w:ind w:left="4248" w:firstLine="708"/>
        <w:jc w:val="both"/>
        <w:rPr>
          <w:sz w:val="16"/>
          <w:szCs w:val="16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E24A03">
        <w:rPr>
          <w:rFonts w:ascii="Times New Roman" w:hAnsi="Times New Roman" w:cs="Times New Roman"/>
          <w:i/>
          <w:sz w:val="24"/>
          <w:szCs w:val="24"/>
        </w:rPr>
        <w:t>ные услуги, оказываемые ДОУ № 78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456DE2" w:rsidRDefault="00456DE2" w:rsidP="00456DE2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541"/>
        <w:gridCol w:w="2268"/>
        <w:gridCol w:w="992"/>
        <w:gridCol w:w="1187"/>
        <w:gridCol w:w="2186"/>
      </w:tblGrid>
      <w:tr w:rsidR="00456DE2" w:rsidTr="002025AE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456DE2" w:rsidRPr="00CD652D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456DE2" w:rsidTr="002025AE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E26100" w:rsidP="00E26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Раннему о</w:t>
            </w:r>
            <w:r w:rsidR="00E2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бучение чтению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Pr="00A44EEC" w:rsidRDefault="00456DE2" w:rsidP="002025AE">
            <w:pPr>
              <w:pStyle w:val="a3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456DE2" w:rsidRDefault="00E24A03" w:rsidP="002025AE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социально-педагогической </w:t>
            </w:r>
            <w:r w:rsidR="00456DE2" w:rsidRPr="001B4091">
              <w:rPr>
                <w:b/>
                <w:sz w:val="24"/>
              </w:rPr>
              <w:t>направленности</w:t>
            </w:r>
            <w:r w:rsidR="00456DE2">
              <w:rPr>
                <w:sz w:val="24"/>
              </w:rPr>
              <w:t xml:space="preserve"> </w:t>
            </w:r>
            <w:r w:rsidR="00132053">
              <w:rPr>
                <w:b/>
                <w:sz w:val="24"/>
              </w:rPr>
              <w:t>«</w:t>
            </w:r>
            <w:r w:rsidR="005E0FF2">
              <w:rPr>
                <w:b/>
                <w:sz w:val="24"/>
              </w:rPr>
              <w:t>Читалочка</w:t>
            </w:r>
            <w:r w:rsidR="00456DE2" w:rsidRPr="001B4091">
              <w:rPr>
                <w:b/>
                <w:sz w:val="24"/>
              </w:rPr>
              <w:t>»</w:t>
            </w:r>
            <w:r w:rsidR="00456DE2" w:rsidRPr="00336F02"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5-7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740CE8">
            <w:pPr>
              <w:pStyle w:val="a3"/>
              <w:jc w:val="center"/>
            </w:pPr>
            <w:r>
              <w:t>2</w:t>
            </w:r>
            <w:r w:rsidR="00740CE8">
              <w:t>0</w:t>
            </w:r>
            <w:r>
              <w:t>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Pr="00037689" w:rsidRDefault="00456DE2" w:rsidP="002025AE">
            <w:pPr>
              <w:pStyle w:val="a3"/>
              <w:jc w:val="center"/>
            </w:pPr>
            <w:r>
              <w:t>2/8/64</w:t>
            </w:r>
          </w:p>
        </w:tc>
      </w:tr>
    </w:tbl>
    <w:p w:rsidR="00456DE2" w:rsidRDefault="00456DE2" w:rsidP="00456DE2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869"/>
        <w:gridCol w:w="5016"/>
      </w:tblGrid>
      <w:tr w:rsidR="00456DE2" w:rsidRPr="0063074A" w:rsidTr="002025AE">
        <w:trPr>
          <w:trHeight w:val="265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6DE2" w:rsidRPr="0090152B" w:rsidTr="002025AE">
        <w:trPr>
          <w:trHeight w:val="4864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DE2" w:rsidRPr="0063074A" w:rsidRDefault="0013205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Лиманская</w:t>
            </w:r>
            <w:proofErr w:type="spellEnd"/>
          </w:p>
          <w:p w:rsidR="00456DE2" w:rsidRPr="0090152B" w:rsidRDefault="00132053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56DE2"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456DE2" w:rsidRPr="00987C35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DE2" w:rsidRDefault="00456DE2" w:rsidP="00456DE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92513" w:rsidRDefault="00392513"/>
    <w:sectPr w:rsidR="00392513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7D"/>
    <w:rsid w:val="000450FB"/>
    <w:rsid w:val="0008304D"/>
    <w:rsid w:val="00132053"/>
    <w:rsid w:val="00186DEB"/>
    <w:rsid w:val="001C6C85"/>
    <w:rsid w:val="00270148"/>
    <w:rsid w:val="002E2D32"/>
    <w:rsid w:val="003200D5"/>
    <w:rsid w:val="00332270"/>
    <w:rsid w:val="00392513"/>
    <w:rsid w:val="003A1AC3"/>
    <w:rsid w:val="00456DE2"/>
    <w:rsid w:val="004B312F"/>
    <w:rsid w:val="004D5D0E"/>
    <w:rsid w:val="004D6564"/>
    <w:rsid w:val="00581CCF"/>
    <w:rsid w:val="005A106D"/>
    <w:rsid w:val="005E0FF2"/>
    <w:rsid w:val="005F6437"/>
    <w:rsid w:val="006C0ABD"/>
    <w:rsid w:val="006E6FD1"/>
    <w:rsid w:val="007035FF"/>
    <w:rsid w:val="00740CE8"/>
    <w:rsid w:val="00751402"/>
    <w:rsid w:val="007E3C0C"/>
    <w:rsid w:val="00836FEC"/>
    <w:rsid w:val="008B047D"/>
    <w:rsid w:val="0093035D"/>
    <w:rsid w:val="0093262F"/>
    <w:rsid w:val="00961E02"/>
    <w:rsid w:val="00990E9C"/>
    <w:rsid w:val="009B57E9"/>
    <w:rsid w:val="009F4586"/>
    <w:rsid w:val="00A50AD7"/>
    <w:rsid w:val="00A669F9"/>
    <w:rsid w:val="00A87971"/>
    <w:rsid w:val="00B74431"/>
    <w:rsid w:val="00B83F88"/>
    <w:rsid w:val="00C7527C"/>
    <w:rsid w:val="00D9046D"/>
    <w:rsid w:val="00DF703D"/>
    <w:rsid w:val="00E214E8"/>
    <w:rsid w:val="00E24A03"/>
    <w:rsid w:val="00E26100"/>
    <w:rsid w:val="00F87F1F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5D220-1476-4B7F-9021-2099DF1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DE2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456DE2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456DE2"/>
    <w:pPr>
      <w:ind w:left="720"/>
      <w:contextualSpacing/>
    </w:pPr>
  </w:style>
  <w:style w:type="paragraph" w:customStyle="1" w:styleId="ConsPlusNonformat">
    <w:name w:val="ConsPlusNonformat"/>
    <w:uiPriority w:val="99"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56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56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DE2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456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2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Снежана</cp:lastModifiedBy>
  <cp:revision>36</cp:revision>
  <cp:lastPrinted>2019-12-02T12:34:00Z</cp:lastPrinted>
  <dcterms:created xsi:type="dcterms:W3CDTF">2018-03-28T09:10:00Z</dcterms:created>
  <dcterms:modified xsi:type="dcterms:W3CDTF">2019-12-03T06:28:00Z</dcterms:modified>
</cp:coreProperties>
</file>