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C9" w:rsidRDefault="007C2EC9" w:rsidP="007412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28160" cy="9442292"/>
            <wp:effectExtent l="19050" t="0" r="0" b="0"/>
            <wp:docPr id="1" name="Рисунок 1" descr="C:\Users\Кристина\Desktop\план 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\Desktop\план пд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226" cy="9445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292" w:rsidRDefault="00741292" w:rsidP="007412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Сентябрь</w:t>
      </w:r>
    </w:p>
    <w:tbl>
      <w:tblPr>
        <w:tblStyle w:val="a3"/>
        <w:tblW w:w="0" w:type="auto"/>
        <w:tblLook w:val="04A0"/>
      </w:tblPr>
      <w:tblGrid>
        <w:gridCol w:w="6091"/>
        <w:gridCol w:w="3254"/>
      </w:tblGrid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741292" w:rsidTr="0074129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Работа с     педагогами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воспитателей:</w:t>
            </w:r>
          </w:p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547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детьми по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ДД»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74" w:rsidRDefault="000C6EAD" w:rsidP="00DD54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741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1292" w:rsidRDefault="00741292" w:rsidP="00DD54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EAD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AD" w:rsidRDefault="000C6E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 3.09- 9.09.2018 г.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AD" w:rsidRDefault="00B62A99" w:rsidP="000C6E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заведующей в</w:t>
            </w:r>
            <w:r w:rsidR="000C6EAD">
              <w:rPr>
                <w:rFonts w:ascii="Times New Roman" w:hAnsi="Times New Roman" w:cs="Times New Roman"/>
                <w:sz w:val="28"/>
                <w:szCs w:val="28"/>
              </w:rPr>
              <w:t>оспитатели,</w:t>
            </w:r>
          </w:p>
          <w:p w:rsidR="000C6EAD" w:rsidRDefault="000C6EAD" w:rsidP="000C6E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руководители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материалами уголка «Безопасности» в группах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перспективного плана работы в Центре ПДД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заведующей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 w:rsidP="00DD54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рисунков «</w:t>
            </w:r>
            <w:r w:rsidR="00DD5474">
              <w:rPr>
                <w:rFonts w:ascii="Times New Roman" w:hAnsi="Times New Roman" w:cs="Times New Roman"/>
                <w:sz w:val="28"/>
                <w:szCs w:val="28"/>
              </w:rPr>
              <w:t xml:space="preserve"> Красный, желтый, зеленый»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D5474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741292" w:rsidTr="0074129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Работа с детьми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 w:rsidP="00DD54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 w:rsidR="000C6EA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D5474">
              <w:rPr>
                <w:rFonts w:ascii="Times New Roman" w:hAnsi="Times New Roman" w:cs="Times New Roman"/>
                <w:sz w:val="28"/>
                <w:szCs w:val="28"/>
              </w:rPr>
              <w:t>Красный, желтый, зеленый»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74" w:rsidRDefault="00741292" w:rsidP="000C6E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D5474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 w:rsidR="000C6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D5474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проведение игр по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произведений и рассматривание иллюстраций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41292" w:rsidTr="0074129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Работа с родителями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="000C6EAD">
              <w:rPr>
                <w:rFonts w:ascii="Times New Roman" w:hAnsi="Times New Roman" w:cs="Times New Roman"/>
                <w:sz w:val="28"/>
                <w:szCs w:val="28"/>
              </w:rPr>
              <w:t>упповые родительские собрания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 по безопасности детей на дорогах)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AD" w:rsidRDefault="000C6EAD" w:rsidP="000C6E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заведующей,</w:t>
            </w:r>
          </w:p>
          <w:p w:rsidR="00EF5FEE" w:rsidRPr="000C6EAD" w:rsidRDefault="00C672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6EAD">
              <w:rPr>
                <w:rFonts w:ascii="Times New Roman" w:hAnsi="Times New Roman" w:cs="Times New Roman"/>
                <w:sz w:val="28"/>
                <w:szCs w:val="28"/>
              </w:rPr>
              <w:t xml:space="preserve">отрудники ГИБДД, </w:t>
            </w:r>
            <w:r w:rsidR="0074129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741292" w:rsidRDefault="00741292" w:rsidP="007412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41292" w:rsidRDefault="00741292" w:rsidP="007412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3"/>
        <w:tblW w:w="0" w:type="auto"/>
        <w:tblLook w:val="04A0"/>
      </w:tblPr>
      <w:tblGrid>
        <w:gridCol w:w="6091"/>
        <w:gridCol w:w="3254"/>
      </w:tblGrid>
      <w:tr w:rsidR="00741292" w:rsidTr="0074129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Работа с педагогами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наглядного и демонстрационного материала для обучения детей ПДД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заведующей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контрол</w:t>
            </w:r>
            <w:r w:rsidR="00DD5474">
              <w:rPr>
                <w:rFonts w:ascii="Times New Roman" w:hAnsi="Times New Roman" w:cs="Times New Roman"/>
                <w:sz w:val="28"/>
                <w:szCs w:val="28"/>
              </w:rPr>
              <w:t xml:space="preserve">ь за организацией деятельности </w:t>
            </w:r>
            <w:r w:rsidR="000C6EA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D5474">
              <w:rPr>
                <w:rFonts w:ascii="Times New Roman" w:hAnsi="Times New Roman" w:cs="Times New Roman"/>
                <w:sz w:val="28"/>
                <w:szCs w:val="28"/>
              </w:rPr>
              <w:t xml:space="preserve">ПДД с детьми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DD54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D5474" w:rsidRDefault="00DD54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заведующей</w:t>
            </w:r>
          </w:p>
        </w:tc>
      </w:tr>
      <w:tr w:rsidR="00741292" w:rsidTr="0074129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Работа с детьми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</w:t>
            </w:r>
            <w:r w:rsidR="000C6EAD">
              <w:rPr>
                <w:rFonts w:ascii="Times New Roman" w:hAnsi="Times New Roman" w:cs="Times New Roman"/>
                <w:sz w:val="28"/>
                <w:szCs w:val="28"/>
              </w:rPr>
              <w:t>ая деятельность с детьми по 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«Улицы города»- подготовительные группы</w:t>
            </w:r>
          </w:p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знакомимся с улицей»- старшие группы;</w:t>
            </w:r>
          </w:p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пассажиры»- средние группы;</w:t>
            </w:r>
          </w:p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«Профессия – водитель» - младшие группы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67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 конкурс по конструированию «Наша улица»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41292" w:rsidTr="0074129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AD" w:rsidRPr="000C6EAD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Работа с родителями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информации для родителей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67" w:rsidRDefault="00D227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</w:t>
            </w:r>
          </w:p>
          <w:p w:rsidR="00DD5474" w:rsidRPr="000C6EAD" w:rsidRDefault="00DD54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Заместители заведующе</w:t>
            </w:r>
            <w:r w:rsidR="00D2276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памяток для родителей</w:t>
            </w:r>
            <w:r w:rsidR="000C6EAD">
              <w:rPr>
                <w:rFonts w:ascii="Times New Roman" w:hAnsi="Times New Roman" w:cs="Times New Roman"/>
                <w:sz w:val="28"/>
                <w:szCs w:val="28"/>
              </w:rPr>
              <w:t xml:space="preserve"> по ПДД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2" w:rsidRDefault="00D22767" w:rsidP="000C6E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заведующей</w:t>
            </w:r>
            <w:r w:rsidR="00C672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7214" w:rsidRPr="000C6EAD" w:rsidRDefault="00C67214" w:rsidP="000C6E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741292" w:rsidRDefault="00741292" w:rsidP="00741292">
      <w:pPr>
        <w:rPr>
          <w:rFonts w:ascii="Times New Roman" w:hAnsi="Times New Roman" w:cs="Times New Roman"/>
          <w:b/>
          <w:sz w:val="28"/>
          <w:szCs w:val="28"/>
        </w:rPr>
      </w:pPr>
    </w:p>
    <w:p w:rsidR="00741292" w:rsidRDefault="00741292" w:rsidP="007412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3"/>
        <w:tblW w:w="0" w:type="auto"/>
        <w:tblLook w:val="04A0"/>
      </w:tblPr>
      <w:tblGrid>
        <w:gridCol w:w="6091"/>
        <w:gridCol w:w="3254"/>
      </w:tblGrid>
      <w:tr w:rsidR="00741292" w:rsidTr="0074129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Работа с педагогами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детской художественной </w:t>
            </w:r>
            <w:r w:rsidR="000C6EA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ПДД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заведующей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0C6E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 w:rsidR="00741292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основ безопасности жизнедеятельности и формирование предпосылок безопасного поведения дома, на улице, в природе, на дороге»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заведующей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среди </w:t>
            </w:r>
            <w:r w:rsidR="00DD5474">
              <w:rPr>
                <w:rFonts w:ascii="Times New Roman" w:hAnsi="Times New Roman" w:cs="Times New Roman"/>
                <w:sz w:val="28"/>
                <w:szCs w:val="28"/>
              </w:rPr>
              <w:t xml:space="preserve">старших и подготовительных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 по ПДД «Книжка – малышка</w:t>
            </w:r>
            <w:r w:rsidR="00C67214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="00C67214">
              <w:rPr>
                <w:rFonts w:ascii="Times New Roman" w:hAnsi="Times New Roman" w:cs="Times New Roman"/>
                <w:sz w:val="28"/>
                <w:szCs w:val="28"/>
              </w:rPr>
              <w:t>Светофорике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C67214" w:rsidP="00C6721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41292" w:rsidTr="0074129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Работа с детьми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игр в совместной деятельности с детьми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0C6EA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произведений и рассматривание иллюстраций</w:t>
            </w:r>
            <w:r w:rsidR="000C6EAD">
              <w:rPr>
                <w:rFonts w:ascii="Times New Roman" w:hAnsi="Times New Roman" w:cs="Times New Roman"/>
                <w:sz w:val="28"/>
                <w:szCs w:val="28"/>
              </w:rPr>
              <w:t xml:space="preserve"> к ним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41292" w:rsidTr="0074129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Работа с родителями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информации в группах</w:t>
            </w:r>
            <w:r w:rsidR="00C67214">
              <w:rPr>
                <w:rFonts w:ascii="Times New Roman" w:hAnsi="Times New Roman" w:cs="Times New Roman"/>
                <w:sz w:val="28"/>
                <w:szCs w:val="28"/>
              </w:rPr>
              <w:t xml:space="preserve"> по ПДД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C672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семейных работ</w:t>
            </w:r>
            <w:r w:rsidR="00741292">
              <w:rPr>
                <w:rFonts w:ascii="Times New Roman" w:hAnsi="Times New Roman" w:cs="Times New Roman"/>
                <w:sz w:val="28"/>
                <w:szCs w:val="28"/>
              </w:rPr>
              <w:t xml:space="preserve"> «В гостях у Светофора»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заведующей</w:t>
            </w:r>
            <w:r w:rsidR="00C67214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</w:tbl>
    <w:p w:rsidR="00741292" w:rsidRDefault="00741292" w:rsidP="00741292">
      <w:pPr>
        <w:rPr>
          <w:rFonts w:ascii="Times New Roman" w:hAnsi="Times New Roman" w:cs="Times New Roman"/>
          <w:b/>
          <w:sz w:val="28"/>
          <w:szCs w:val="28"/>
        </w:rPr>
      </w:pPr>
    </w:p>
    <w:p w:rsidR="00741292" w:rsidRDefault="00741292" w:rsidP="007412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0" w:type="auto"/>
        <w:tblLook w:val="04A0"/>
      </w:tblPr>
      <w:tblGrid>
        <w:gridCol w:w="6091"/>
        <w:gridCol w:w="3254"/>
      </w:tblGrid>
      <w:tr w:rsidR="00741292" w:rsidTr="0074129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Работа с педагогами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картотеки подвижных игр для детей по ПДД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41292" w:rsidTr="0074129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Работа с детьми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 ПДД:</w:t>
            </w:r>
          </w:p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«Дорожные знаки» - старшие, подготовительные группы;</w:t>
            </w:r>
          </w:p>
          <w:p w:rsidR="00741292" w:rsidRDefault="00DD54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  <w:r w:rsidR="00741292">
              <w:rPr>
                <w:rFonts w:ascii="Times New Roman" w:hAnsi="Times New Roman" w:cs="Times New Roman"/>
                <w:sz w:val="28"/>
                <w:szCs w:val="28"/>
              </w:rPr>
              <w:t>«Наш помощник – пешеходный переход» - средние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старшие, подготовительные к школе</w:t>
            </w:r>
            <w:r w:rsidR="00741292">
              <w:rPr>
                <w:rFonts w:ascii="Times New Roman" w:hAnsi="Times New Roman" w:cs="Times New Roman"/>
                <w:sz w:val="28"/>
                <w:szCs w:val="28"/>
              </w:rPr>
              <w:t xml:space="preserve"> группы;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на прогулке игр</w:t>
            </w:r>
            <w:r w:rsidR="00C67214">
              <w:rPr>
                <w:rFonts w:ascii="Times New Roman" w:hAnsi="Times New Roman" w:cs="Times New Roman"/>
                <w:sz w:val="28"/>
                <w:szCs w:val="28"/>
              </w:rPr>
              <w:t xml:space="preserve"> по ПДД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C67214" w:rsidP="00C6721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Чтение художественных произведений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иллюстраций к ним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741292" w:rsidTr="0074129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Работа с родителями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(вопрос)</w:t>
            </w:r>
          </w:p>
          <w:p w:rsidR="00741292" w:rsidRDefault="00741292" w:rsidP="00C6721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 детей </w:t>
            </w:r>
            <w:r w:rsidR="00C67214">
              <w:rPr>
                <w:rFonts w:ascii="Times New Roman" w:hAnsi="Times New Roman" w:cs="Times New Roman"/>
                <w:sz w:val="28"/>
                <w:szCs w:val="28"/>
              </w:rPr>
              <w:t>в автобусе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B2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14" w:rsidRDefault="00C672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C67214" w:rsidRDefault="00C672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заведующей,</w:t>
            </w:r>
          </w:p>
          <w:p w:rsidR="00EF5FEE" w:rsidRDefault="00C6721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5FEE">
              <w:rPr>
                <w:rFonts w:ascii="Times New Roman" w:hAnsi="Times New Roman" w:cs="Times New Roman"/>
                <w:sz w:val="28"/>
                <w:szCs w:val="28"/>
              </w:rPr>
              <w:t>отрудники ГИБДД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 w:rsidP="00C672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для родителей </w:t>
            </w:r>
            <w:r w:rsidR="00C67214">
              <w:rPr>
                <w:rFonts w:ascii="Times New Roman" w:hAnsi="Times New Roman" w:cs="Times New Roman"/>
                <w:sz w:val="28"/>
                <w:szCs w:val="28"/>
              </w:rPr>
              <w:t xml:space="preserve"> по ПДД на информационных стендах</w:t>
            </w:r>
            <w:r w:rsidR="00FB2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741292" w:rsidRDefault="00741292" w:rsidP="00741292">
      <w:pPr>
        <w:rPr>
          <w:rFonts w:ascii="Times New Roman" w:hAnsi="Times New Roman" w:cs="Times New Roman"/>
          <w:b/>
          <w:sz w:val="28"/>
          <w:szCs w:val="28"/>
        </w:rPr>
      </w:pPr>
    </w:p>
    <w:p w:rsidR="00741292" w:rsidRDefault="00741292" w:rsidP="007412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0" w:type="auto"/>
        <w:tblLook w:val="04A0"/>
      </w:tblPr>
      <w:tblGrid>
        <w:gridCol w:w="6091"/>
        <w:gridCol w:w="3254"/>
      </w:tblGrid>
      <w:tr w:rsidR="00741292" w:rsidTr="0074129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Работа с педагогами 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 w:rsidP="00C672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«Формы и методы рабо</w:t>
            </w:r>
            <w:r w:rsidR="00C67214">
              <w:rPr>
                <w:rFonts w:ascii="Times New Roman" w:hAnsi="Times New Roman" w:cs="Times New Roman"/>
                <w:sz w:val="28"/>
                <w:szCs w:val="28"/>
              </w:rPr>
              <w:t>ты с детьми по профилактике ДТП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B2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14" w:rsidRDefault="00C67214" w:rsidP="00C672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C67214" w:rsidRDefault="00C67214" w:rsidP="00C672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заведующей,</w:t>
            </w:r>
          </w:p>
          <w:p w:rsidR="00741292" w:rsidRDefault="00C67214" w:rsidP="00C6721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41292">
              <w:rPr>
                <w:rFonts w:ascii="Times New Roman" w:hAnsi="Times New Roman" w:cs="Times New Roman"/>
                <w:sz w:val="28"/>
                <w:szCs w:val="28"/>
              </w:rPr>
              <w:t>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741292" w:rsidTr="0074129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Работа с детьми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экскурсий в </w:t>
            </w:r>
            <w:r w:rsidR="00C67214">
              <w:rPr>
                <w:rFonts w:ascii="Times New Roman" w:hAnsi="Times New Roman" w:cs="Times New Roman"/>
                <w:sz w:val="28"/>
                <w:szCs w:val="28"/>
              </w:rPr>
              <w:t>Центр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ПДД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C67214" w:rsidP="00FB2F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2F26">
              <w:rPr>
                <w:rFonts w:ascii="Times New Roman" w:hAnsi="Times New Roman" w:cs="Times New Roman"/>
                <w:sz w:val="28"/>
                <w:szCs w:val="28"/>
              </w:rPr>
              <w:t>Кинозал.  Коллективный просмотр  обучающих мультфильмов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безопасности на дороге</w:t>
            </w:r>
            <w:r w:rsidR="00FB2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41292" w:rsidTr="0074129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</w:pPr>
            <w: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C67214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о безопасности </w:t>
            </w:r>
            <w:r w:rsidR="00FB2F26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="00C67214">
              <w:rPr>
                <w:rFonts w:ascii="Times New Roman" w:hAnsi="Times New Roman" w:cs="Times New Roman"/>
                <w:sz w:val="28"/>
                <w:szCs w:val="28"/>
              </w:rPr>
              <w:t>на прогулке</w:t>
            </w:r>
            <w:r w:rsidR="00FB2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7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741292" w:rsidRDefault="00741292" w:rsidP="00741292">
      <w:pPr>
        <w:rPr>
          <w:rFonts w:ascii="Times New Roman" w:hAnsi="Times New Roman" w:cs="Times New Roman"/>
          <w:b/>
          <w:sz w:val="28"/>
          <w:szCs w:val="28"/>
        </w:rPr>
      </w:pPr>
    </w:p>
    <w:p w:rsidR="00741292" w:rsidRDefault="00741292" w:rsidP="007412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3"/>
        <w:tblW w:w="0" w:type="auto"/>
        <w:tblLook w:val="04A0"/>
      </w:tblPr>
      <w:tblGrid>
        <w:gridCol w:w="6091"/>
        <w:gridCol w:w="3254"/>
      </w:tblGrid>
      <w:tr w:rsidR="00741292" w:rsidTr="0074129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Работа с педагогами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FB2F26">
              <w:rPr>
                <w:rFonts w:ascii="Times New Roman" w:hAnsi="Times New Roman" w:cs="Times New Roman"/>
                <w:sz w:val="28"/>
                <w:szCs w:val="28"/>
              </w:rPr>
              <w:t>папки-передвижки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движения дорожного - детям знать положено»</w:t>
            </w:r>
            <w:r w:rsidR="00FB2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плакатов по ПДД</w:t>
            </w:r>
            <w:r w:rsidR="00FB2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заведующей</w:t>
            </w:r>
          </w:p>
        </w:tc>
      </w:tr>
      <w:tr w:rsidR="00741292" w:rsidTr="0074129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Работа с детьми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детей о работе ГИБДД</w:t>
            </w:r>
            <w:r w:rsidR="00FB2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  <w:r w:rsidR="00FB2F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5FEE" w:rsidRDefault="00FB2F2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5FEE">
              <w:rPr>
                <w:rFonts w:ascii="Times New Roman" w:hAnsi="Times New Roman" w:cs="Times New Roman"/>
                <w:sz w:val="28"/>
                <w:szCs w:val="28"/>
              </w:rPr>
              <w:t>отрудники ГИБДД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FB2F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СРИ «</w:t>
            </w:r>
            <w:r w:rsidR="00741292">
              <w:rPr>
                <w:rFonts w:ascii="Times New Roman" w:hAnsi="Times New Roman" w:cs="Times New Roman"/>
                <w:sz w:val="28"/>
                <w:szCs w:val="28"/>
              </w:rPr>
              <w:t>Мы на транспорте поедем»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младшего и среднего </w:t>
            </w:r>
            <w:r w:rsidR="00FB2F26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</w:p>
        </w:tc>
      </w:tr>
      <w:tr w:rsidR="00741292" w:rsidTr="0074129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Работа с родителями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книжки-малышки с рекомендациями для родителей.  «Книги читаем – детей обучаем»</w:t>
            </w:r>
            <w:r w:rsidR="00FB2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5FEE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E" w:rsidRDefault="00EF5F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</w:t>
            </w:r>
            <w:r w:rsidR="00FB2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E" w:rsidRDefault="00FB2F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заведующей</w:t>
            </w:r>
            <w:r w:rsidR="00EF5FEE">
              <w:rPr>
                <w:rFonts w:ascii="Times New Roman" w:hAnsi="Times New Roman" w:cs="Times New Roman"/>
                <w:sz w:val="28"/>
                <w:szCs w:val="28"/>
              </w:rPr>
              <w:t>, сотрудники ГИБДД</w:t>
            </w:r>
          </w:p>
        </w:tc>
      </w:tr>
    </w:tbl>
    <w:p w:rsidR="00FB2F26" w:rsidRDefault="00FB2F26" w:rsidP="00741292">
      <w:pPr>
        <w:rPr>
          <w:rFonts w:ascii="Times New Roman" w:hAnsi="Times New Roman" w:cs="Times New Roman"/>
          <w:b/>
          <w:sz w:val="28"/>
          <w:szCs w:val="28"/>
        </w:rPr>
      </w:pPr>
    </w:p>
    <w:p w:rsidR="00741292" w:rsidRDefault="00741292" w:rsidP="007412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3"/>
        <w:tblW w:w="0" w:type="auto"/>
        <w:tblLook w:val="04A0"/>
      </w:tblPr>
      <w:tblGrid>
        <w:gridCol w:w="6091"/>
        <w:gridCol w:w="3254"/>
      </w:tblGrid>
      <w:tr w:rsidR="00741292" w:rsidTr="0074129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Работа с педагогами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FB2F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="00741292">
              <w:rPr>
                <w:rFonts w:ascii="Times New Roman" w:hAnsi="Times New Roman" w:cs="Times New Roman"/>
                <w:sz w:val="28"/>
                <w:szCs w:val="28"/>
              </w:rPr>
              <w:t>Целевая п</w:t>
            </w:r>
            <w:r w:rsidR="00FC16C3">
              <w:rPr>
                <w:rFonts w:ascii="Times New Roman" w:hAnsi="Times New Roman" w:cs="Times New Roman"/>
                <w:sz w:val="28"/>
                <w:szCs w:val="28"/>
              </w:rPr>
              <w:t>рогулка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C16C3">
              <w:rPr>
                <w:rFonts w:ascii="Times New Roman" w:hAnsi="Times New Roman" w:cs="Times New Roman"/>
                <w:sz w:val="28"/>
                <w:szCs w:val="28"/>
              </w:rPr>
              <w:t xml:space="preserve"> как форма профилактики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ДТП</w:t>
            </w:r>
            <w:r w:rsidR="007412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заведующей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FC16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 «</w:t>
            </w:r>
            <w:r w:rsidR="00741292">
              <w:rPr>
                <w:rFonts w:ascii="Times New Roman" w:hAnsi="Times New Roman" w:cs="Times New Roman"/>
                <w:sz w:val="28"/>
                <w:szCs w:val="28"/>
              </w:rPr>
              <w:t xml:space="preserve">Дорожная Азбука» 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41292" w:rsidTr="0074129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Работа с детьми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FB2F26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произведений и рассматривание иллюстраций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Кинозал.  Коллективный просмотр  обучающих мультфильмов по ПДД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41292" w:rsidTr="0074129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Работа с родителями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по вопросам профилактической работы с детьми</w:t>
            </w:r>
            <w:r w:rsidR="00FB2F26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заведующей</w:t>
            </w:r>
          </w:p>
        </w:tc>
      </w:tr>
    </w:tbl>
    <w:p w:rsidR="00741292" w:rsidRDefault="00741292" w:rsidP="00741292">
      <w:pPr>
        <w:rPr>
          <w:rFonts w:ascii="Times New Roman" w:hAnsi="Times New Roman" w:cs="Times New Roman"/>
          <w:b/>
          <w:sz w:val="28"/>
          <w:szCs w:val="28"/>
        </w:rPr>
      </w:pPr>
    </w:p>
    <w:p w:rsidR="00741292" w:rsidRDefault="00741292" w:rsidP="007412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3"/>
        <w:tblW w:w="0" w:type="auto"/>
        <w:tblLook w:val="04A0"/>
      </w:tblPr>
      <w:tblGrid>
        <w:gridCol w:w="6091"/>
        <w:gridCol w:w="3254"/>
      </w:tblGrid>
      <w:tr w:rsidR="00741292" w:rsidTr="0074129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Работа с педагогами 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новой методической литературой по ПДД</w:t>
            </w:r>
            <w:r w:rsidR="00FB2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заведующей</w:t>
            </w:r>
          </w:p>
        </w:tc>
      </w:tr>
      <w:tr w:rsidR="00741292" w:rsidTr="00741292">
        <w:trPr>
          <w:trHeight w:val="1172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FB2F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 «</w:t>
            </w:r>
            <w:r w:rsidR="00741292">
              <w:rPr>
                <w:rFonts w:ascii="Times New Roman" w:hAnsi="Times New Roman" w:cs="Times New Roman"/>
                <w:sz w:val="28"/>
                <w:szCs w:val="28"/>
              </w:rPr>
              <w:t>Отра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жение работы по профилактике ДТП</w:t>
            </w:r>
            <w:r w:rsidR="00741292">
              <w:rPr>
                <w:rFonts w:ascii="Times New Roman" w:hAnsi="Times New Roman" w:cs="Times New Roman"/>
                <w:sz w:val="28"/>
                <w:szCs w:val="28"/>
              </w:rPr>
              <w:t xml:space="preserve"> в календарных и перспективных планах воспитателя»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заведующей</w:t>
            </w:r>
          </w:p>
        </w:tc>
      </w:tr>
      <w:tr w:rsidR="00741292" w:rsidTr="0074129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Работа с детьми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="00FB2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«Знатоки дорожных правил»</w:t>
            </w:r>
            <w:r w:rsidR="00FB2F26">
              <w:rPr>
                <w:rFonts w:ascii="Times New Roman" w:hAnsi="Times New Roman" w:cs="Times New Roman"/>
                <w:sz w:val="28"/>
                <w:szCs w:val="28"/>
              </w:rPr>
              <w:t xml:space="preserve"> в старших и подготовительных к школе группах.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заведующей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 w:rsidR="00FB2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B2F2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FB2F26">
              <w:rPr>
                <w:rFonts w:ascii="Times New Roman" w:hAnsi="Times New Roman" w:cs="Times New Roman"/>
                <w:sz w:val="28"/>
                <w:szCs w:val="28"/>
              </w:rPr>
              <w:t>первая неделя апреля)</w:t>
            </w:r>
          </w:p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«Улица не место для игры»- ст.,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Группы</w:t>
            </w:r>
          </w:p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«Зеленый огонек» - средние группы</w:t>
            </w:r>
          </w:p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«Светофор» - 2 младшая группа</w:t>
            </w:r>
            <w:r w:rsidR="00FB2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41292" w:rsidTr="0074129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Работа с родителями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совместно с детьми плана – схемы «Мой путь в детский сад»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 для площадки по ПДД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741292" w:rsidRDefault="00741292" w:rsidP="00741292">
      <w:pPr>
        <w:rPr>
          <w:rFonts w:ascii="Times New Roman" w:hAnsi="Times New Roman" w:cs="Times New Roman"/>
          <w:b/>
          <w:sz w:val="28"/>
          <w:szCs w:val="28"/>
        </w:rPr>
      </w:pPr>
    </w:p>
    <w:p w:rsidR="00741292" w:rsidRDefault="00741292" w:rsidP="007412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3"/>
        <w:tblW w:w="0" w:type="auto"/>
        <w:tblLook w:val="04A0"/>
      </w:tblPr>
      <w:tblGrid>
        <w:gridCol w:w="6091"/>
        <w:gridCol w:w="3254"/>
      </w:tblGrid>
      <w:tr w:rsidR="00741292" w:rsidTr="0074129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Работа с педагогами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в ДОУ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заведующей</w:t>
            </w:r>
            <w:r w:rsidR="00FB2F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состояния работы по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 детей БДД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заведующей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</w:t>
            </w:r>
            <w:r w:rsidR="000E4901">
              <w:rPr>
                <w:rFonts w:ascii="Times New Roman" w:hAnsi="Times New Roman" w:cs="Times New Roman"/>
                <w:sz w:val="28"/>
                <w:szCs w:val="28"/>
              </w:rPr>
              <w:t>видео презентации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результатам работы с детьми по профилактике ПДД за истекший учебный год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41292" w:rsidTr="00741292">
        <w:trPr>
          <w:trHeight w:val="467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Работа с детьми 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плану  реализации недели безопасности в ДОУ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FB2F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5FEE" w:rsidRDefault="00FB2F2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5FEE">
              <w:rPr>
                <w:rFonts w:ascii="Times New Roman" w:hAnsi="Times New Roman" w:cs="Times New Roman"/>
                <w:sz w:val="28"/>
                <w:szCs w:val="28"/>
              </w:rPr>
              <w:t>отрудники ГИБДД</w:t>
            </w:r>
          </w:p>
        </w:tc>
      </w:tr>
      <w:tr w:rsidR="00741292" w:rsidTr="00741292">
        <w:trPr>
          <w:trHeight w:val="467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741292" w:rsidRDefault="00741292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творческом конкурсе рисунков, поделок, плакатов и т.д.                                                    «Красный, желтый, зеленый» </w:t>
            </w:r>
            <w:r w:rsidR="00FB2F26">
              <w:rPr>
                <w:rFonts w:ascii="Times New Roman" w:hAnsi="Times New Roman" w:cs="Times New Roman"/>
                <w:sz w:val="28"/>
                <w:szCs w:val="28"/>
              </w:rPr>
              <w:t>(2 неделя мая)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работниками ГИБДД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заведующей</w:t>
            </w:r>
          </w:p>
        </w:tc>
      </w:tr>
    </w:tbl>
    <w:p w:rsidR="00741292" w:rsidRDefault="00741292" w:rsidP="00741292">
      <w:pPr>
        <w:rPr>
          <w:rFonts w:ascii="Times New Roman" w:hAnsi="Times New Roman" w:cs="Times New Roman"/>
          <w:b/>
          <w:sz w:val="28"/>
          <w:szCs w:val="28"/>
        </w:rPr>
      </w:pPr>
    </w:p>
    <w:p w:rsidR="00741292" w:rsidRDefault="00741292" w:rsidP="007412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Летний период – июнь, июль, август</w:t>
      </w:r>
    </w:p>
    <w:tbl>
      <w:tblPr>
        <w:tblStyle w:val="a3"/>
        <w:tblW w:w="0" w:type="auto"/>
        <w:tblLook w:val="04A0"/>
      </w:tblPr>
      <w:tblGrid>
        <w:gridCol w:w="6091"/>
        <w:gridCol w:w="3254"/>
      </w:tblGrid>
      <w:tr w:rsidR="00741292" w:rsidTr="0074129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Работа с педагогами</w:t>
            </w:r>
          </w:p>
        </w:tc>
      </w:tr>
      <w:tr w:rsidR="00124249" w:rsidTr="0074129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49" w:rsidRDefault="00124249" w:rsidP="0012424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Июнь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уголков по ПДД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B2F26">
              <w:rPr>
                <w:rFonts w:ascii="Times New Roman" w:hAnsi="Times New Roman" w:cs="Times New Roman"/>
                <w:sz w:val="28"/>
                <w:szCs w:val="28"/>
              </w:rPr>
              <w:t xml:space="preserve">зготовление картотеки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дидактических игр по ПДД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24249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49" w:rsidRPr="00124249" w:rsidRDefault="00124249" w:rsidP="001242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249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49" w:rsidRDefault="001242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настольно- печатных игр по ПДД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работы на площадке по ПДД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заведующей</w:t>
            </w:r>
          </w:p>
        </w:tc>
      </w:tr>
      <w:tr w:rsidR="00124249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49" w:rsidRPr="00124249" w:rsidRDefault="00124249" w:rsidP="001242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249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49" w:rsidRDefault="001242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 w:rsidP="00C00D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организация </w:t>
            </w:r>
            <w:r w:rsidR="00C00D3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r w:rsidR="00C00D39"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«Красный , желтый, зеленый»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</w:t>
            </w:r>
            <w:r w:rsidR="00C00D39">
              <w:rPr>
                <w:rFonts w:ascii="Times New Roman" w:hAnsi="Times New Roman" w:cs="Times New Roman"/>
                <w:sz w:val="28"/>
                <w:szCs w:val="28"/>
              </w:rPr>
              <w:t>, муз. руководители</w:t>
            </w:r>
          </w:p>
        </w:tc>
      </w:tr>
      <w:tr w:rsidR="00741292" w:rsidTr="0074129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Работа с детьми</w:t>
            </w:r>
          </w:p>
        </w:tc>
      </w:tr>
      <w:tr w:rsidR="00124249" w:rsidTr="0074129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49" w:rsidRDefault="0012424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Июнь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0E4901">
              <w:rPr>
                <w:rFonts w:ascii="Times New Roman" w:hAnsi="Times New Roman" w:cs="Times New Roman"/>
                <w:sz w:val="28"/>
                <w:szCs w:val="28"/>
              </w:rPr>
              <w:t>экскурсий на перекресток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41292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C00D39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произведений и рассматривание иллюстраций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2" w:rsidRDefault="007412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24249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49" w:rsidRDefault="00C00D39" w:rsidP="001242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 с</w:t>
            </w:r>
            <w:r w:rsidR="00124249">
              <w:rPr>
                <w:rFonts w:ascii="Times New Roman" w:hAnsi="Times New Roman" w:cs="Times New Roman"/>
                <w:sz w:val="28"/>
                <w:szCs w:val="28"/>
              </w:rPr>
              <w:t xml:space="preserve">портивные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состязания «Красный</w:t>
            </w:r>
            <w:r w:rsidR="00124249">
              <w:rPr>
                <w:rFonts w:ascii="Times New Roman" w:hAnsi="Times New Roman" w:cs="Times New Roman"/>
                <w:sz w:val="28"/>
                <w:szCs w:val="28"/>
              </w:rPr>
              <w:t>, желтый, зеленый»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49" w:rsidRDefault="00124249" w:rsidP="0012424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r w:rsidR="00C00D39">
              <w:rPr>
                <w:rFonts w:ascii="Times New Roman" w:hAnsi="Times New Roman" w:cs="Times New Roman"/>
                <w:sz w:val="28"/>
                <w:szCs w:val="28"/>
              </w:rPr>
              <w:t xml:space="preserve">муз.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124249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49" w:rsidRDefault="00124249" w:rsidP="001242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49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49" w:rsidRDefault="00124249" w:rsidP="001242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249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49" w:rsidRDefault="00124249" w:rsidP="001242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«Уроки мудреца Светофора»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49" w:rsidRDefault="00124249" w:rsidP="0012424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24249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49" w:rsidRDefault="00124249" w:rsidP="001242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подвижных игр по ПДД</w:t>
            </w:r>
          </w:p>
          <w:p w:rsidR="00C00D39" w:rsidRDefault="00C00D39" w:rsidP="001242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D39" w:rsidRDefault="00C00D39" w:rsidP="001242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49" w:rsidRDefault="00124249" w:rsidP="0012424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24249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49" w:rsidRPr="008223F1" w:rsidRDefault="00124249" w:rsidP="008223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3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49" w:rsidRDefault="00124249" w:rsidP="001242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249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49" w:rsidRDefault="00C00D39" w:rsidP="001242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 спортивное развлечение «Кр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асный , желтый, зеленый»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49" w:rsidRDefault="00124249" w:rsidP="0012424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муз. </w:t>
            </w:r>
            <w:r w:rsidR="00C00D3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 w:rsidR="00C00D39">
              <w:rPr>
                <w:rFonts w:ascii="Times New Roman" w:hAnsi="Times New Roman" w:cs="Times New Roman"/>
                <w:sz w:val="28"/>
                <w:szCs w:val="28"/>
              </w:rPr>
              <w:t>, инструктор по ФК, воспитатели</w:t>
            </w:r>
          </w:p>
        </w:tc>
      </w:tr>
      <w:tr w:rsidR="00124249" w:rsidTr="0074129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49" w:rsidRDefault="00124249" w:rsidP="0012424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Работа с родителями</w:t>
            </w:r>
          </w:p>
        </w:tc>
      </w:tr>
      <w:tr w:rsidR="008223F1" w:rsidTr="0074129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Default="008223F1" w:rsidP="0012424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Июнь</w:t>
            </w:r>
          </w:p>
        </w:tc>
      </w:tr>
      <w:tr w:rsidR="00124249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49" w:rsidRDefault="00124249" w:rsidP="001242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 для игр по ПДД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49" w:rsidRDefault="00124249" w:rsidP="0012424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23F1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Default="008223F1" w:rsidP="001242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Pr="00124249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Default="008223F1" w:rsidP="001242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249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49" w:rsidRDefault="00124249" w:rsidP="001242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«Внимание дети»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49" w:rsidRDefault="00124249" w:rsidP="0012424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23F1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Default="008223F1" w:rsidP="001242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Pr="008223F1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Default="008223F1" w:rsidP="001242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249" w:rsidTr="0074129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49" w:rsidRDefault="00124249" w:rsidP="00B62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к подготовке  </w:t>
            </w:r>
            <w:r w:rsidR="00B62A99">
              <w:rPr>
                <w:rFonts w:ascii="Times New Roman" w:hAnsi="Times New Roman" w:cs="Times New Roman"/>
                <w:sz w:val="28"/>
                <w:szCs w:val="28"/>
              </w:rPr>
              <w:t>музыкально- спортивного развлечения «Красный , желтый, зеленый»</w:t>
            </w:r>
            <w:r w:rsidR="000E4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2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детьми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49" w:rsidRDefault="00124249" w:rsidP="0012424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741292" w:rsidRDefault="00741292" w:rsidP="00741292">
      <w:pPr>
        <w:rPr>
          <w:rFonts w:ascii="Times New Roman" w:hAnsi="Times New Roman" w:cs="Times New Roman"/>
          <w:b/>
          <w:sz w:val="28"/>
          <w:szCs w:val="28"/>
        </w:rPr>
      </w:pPr>
    </w:p>
    <w:p w:rsidR="00CD1011" w:rsidRDefault="00CD1011"/>
    <w:sectPr w:rsidR="00CD1011" w:rsidSect="007C2EC9">
      <w:pgSz w:w="11906" w:h="16838"/>
      <w:pgMar w:top="1134" w:right="850" w:bottom="1134" w:left="709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41292"/>
    <w:rsid w:val="000C6EAD"/>
    <w:rsid w:val="000E4901"/>
    <w:rsid w:val="00124249"/>
    <w:rsid w:val="001A4C1A"/>
    <w:rsid w:val="00231086"/>
    <w:rsid w:val="00313E7C"/>
    <w:rsid w:val="003C11D0"/>
    <w:rsid w:val="003F58DE"/>
    <w:rsid w:val="00520C6B"/>
    <w:rsid w:val="005828D2"/>
    <w:rsid w:val="00605D14"/>
    <w:rsid w:val="00657F81"/>
    <w:rsid w:val="00733A59"/>
    <w:rsid w:val="00741292"/>
    <w:rsid w:val="007C2EC9"/>
    <w:rsid w:val="007D7FD0"/>
    <w:rsid w:val="008223F1"/>
    <w:rsid w:val="00A511B3"/>
    <w:rsid w:val="00A917ED"/>
    <w:rsid w:val="00B62A99"/>
    <w:rsid w:val="00C00D39"/>
    <w:rsid w:val="00C16FEB"/>
    <w:rsid w:val="00C67214"/>
    <w:rsid w:val="00CD1011"/>
    <w:rsid w:val="00D22767"/>
    <w:rsid w:val="00DD5474"/>
    <w:rsid w:val="00E108B9"/>
    <w:rsid w:val="00ED45F8"/>
    <w:rsid w:val="00EF5FEE"/>
    <w:rsid w:val="00FB2F26"/>
    <w:rsid w:val="00FC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7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30</cp:revision>
  <cp:lastPrinted>2018-08-17T07:18:00Z</cp:lastPrinted>
  <dcterms:created xsi:type="dcterms:W3CDTF">2015-04-20T06:22:00Z</dcterms:created>
  <dcterms:modified xsi:type="dcterms:W3CDTF">2018-10-15T16:54:00Z</dcterms:modified>
</cp:coreProperties>
</file>